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E6100F" w14:textId="4A074F6B" w:rsidR="00EC5DBE" w:rsidRPr="00460948" w:rsidRDefault="00EC5DBE" w:rsidP="00460948">
      <w:pPr>
        <w:pStyle w:val="Titolo"/>
        <w:spacing w:after="0"/>
        <w:rPr>
          <w:rFonts w:ascii="Impact" w:eastAsia="Impact" w:hAnsi="Impact" w:cs="Impact"/>
          <w:color w:val="BF9000"/>
          <w:sz w:val="48"/>
          <w:szCs w:val="48"/>
          <w:u w:val="single"/>
        </w:rPr>
      </w:pPr>
      <w:r w:rsidRPr="00460948">
        <w:rPr>
          <w:rFonts w:ascii="Impact" w:eastAsia="Impact" w:hAnsi="Impact" w:cs="Impact"/>
          <w:color w:val="BF9000"/>
          <w:sz w:val="48"/>
          <w:szCs w:val="48"/>
          <w:u w:val="single"/>
        </w:rPr>
        <w:t xml:space="preserve">SOB TEU AMPARO </w:t>
      </w:r>
      <w:bookmarkStart w:id="0" w:name="_Hlk76634305"/>
      <w:r w:rsidR="003C6B37">
        <w:rPr>
          <w:rFonts w:ascii="Impact" w:eastAsia="Impact" w:hAnsi="Impact" w:cs="Impact"/>
          <w:color w:val="BF9000"/>
          <w:sz w:val="48"/>
          <w:szCs w:val="48"/>
          <w:u w:val="single"/>
        </w:rPr>
        <w:t>(SUB TUUM</w:t>
      </w:r>
      <w:bookmarkStart w:id="1" w:name="_GoBack"/>
      <w:bookmarkEnd w:id="1"/>
      <w:r w:rsidRPr="00460948">
        <w:rPr>
          <w:rFonts w:ascii="Impact" w:eastAsia="Impact" w:hAnsi="Impact" w:cs="Impact"/>
          <w:color w:val="BF9000"/>
          <w:sz w:val="48"/>
          <w:szCs w:val="48"/>
          <w:u w:val="single"/>
        </w:rPr>
        <w:t xml:space="preserve"> PRAESIDIUM)</w:t>
      </w:r>
      <w:bookmarkEnd w:id="0"/>
    </w:p>
    <w:p w14:paraId="4602F44D" w14:textId="535DF06A" w:rsidR="00EC5DBE" w:rsidRDefault="00EC5DBE" w:rsidP="00EC5DBE">
      <w:pPr>
        <w:pStyle w:val="Standard"/>
        <w:jc w:val="center"/>
        <w:rPr>
          <w:rFonts w:eastAsia="Calibri" w:cs="Calibri"/>
          <w:b/>
          <w:color w:val="1F497D"/>
          <w:u w:val="single"/>
          <w:lang w:val="pt-BR" w:eastAsia="it-IT"/>
        </w:rPr>
      </w:pPr>
    </w:p>
    <w:p w14:paraId="55DD0213" w14:textId="77777777" w:rsidR="00460948" w:rsidRPr="00B97DC1" w:rsidRDefault="00460948" w:rsidP="00EC5DBE">
      <w:pPr>
        <w:pStyle w:val="Standard"/>
        <w:jc w:val="center"/>
        <w:rPr>
          <w:rFonts w:eastAsia="Calibri" w:cs="Calibri"/>
          <w:b/>
          <w:color w:val="1F497D"/>
          <w:u w:val="single"/>
          <w:lang w:val="pt-BR" w:eastAsia="it-IT"/>
        </w:rPr>
      </w:pPr>
    </w:p>
    <w:p w14:paraId="46FE27E7" w14:textId="548DD4D7" w:rsidR="00EC5DBE" w:rsidRPr="00460948" w:rsidRDefault="00EC5DBE" w:rsidP="00460948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460948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Sob </w:t>
      </w:r>
      <w:r w:rsidR="001E659D" w:rsidRPr="00460948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t</w:t>
      </w:r>
      <w:r w:rsidRPr="00460948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eu amparo, Mãe Santa de Deus,</w:t>
      </w:r>
    </w:p>
    <w:p w14:paraId="012D355C" w14:textId="7006C5EF" w:rsidR="00EC5DBE" w:rsidRPr="00460948" w:rsidRDefault="00EC5DBE" w:rsidP="00460948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460948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confiantes recorremos </w:t>
      </w:r>
      <w:r w:rsidR="00B97DC1" w:rsidRPr="00460948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nós</w:t>
      </w:r>
      <w:r w:rsidRPr="00460948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 filhos </w:t>
      </w:r>
      <w:r w:rsidR="001E659D" w:rsidRPr="00460948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t</w:t>
      </w:r>
      <w:r w:rsidRPr="00460948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eus.</w:t>
      </w:r>
    </w:p>
    <w:p w14:paraId="3804472E" w14:textId="1C6392D1" w:rsidR="00EC5DBE" w:rsidRPr="00460948" w:rsidRDefault="00B97DC1" w:rsidP="00460948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460948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N</w:t>
      </w:r>
      <w:r w:rsidR="00EC5DBE" w:rsidRPr="00460948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ão despreze</w:t>
      </w:r>
      <w:r w:rsidRPr="00460948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i</w:t>
      </w:r>
      <w:r w:rsidR="00EC5DBE" w:rsidRPr="00460948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s a nossa oração</w:t>
      </w:r>
      <w:r w:rsidRPr="00460948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,</w:t>
      </w:r>
    </w:p>
    <w:p w14:paraId="7A7FAC74" w14:textId="39CC3A22" w:rsidR="00EC5DBE" w:rsidRPr="00460948" w:rsidRDefault="00B97DC1" w:rsidP="00460948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460948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livra-nos </w:t>
      </w:r>
      <w:r w:rsidR="00EC5DBE" w:rsidRPr="00460948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dos perigos </w:t>
      </w:r>
      <w:r w:rsidRPr="00460948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ó</w:t>
      </w:r>
      <w:r w:rsidR="00EC5DBE" w:rsidRPr="00460948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 Maria.</w:t>
      </w:r>
    </w:p>
    <w:p w14:paraId="3A71E4B6" w14:textId="77777777" w:rsidR="00B97DC1" w:rsidRDefault="00B97DC1" w:rsidP="00EC5DBE">
      <w:pPr>
        <w:pStyle w:val="Standard"/>
        <w:rPr>
          <w:rFonts w:eastAsia="Calibri" w:cs="Calibri"/>
          <w:sz w:val="20"/>
          <w:szCs w:val="20"/>
          <w:lang w:val="pt-BR" w:eastAsia="it-IT"/>
        </w:rPr>
      </w:pPr>
    </w:p>
    <w:p w14:paraId="3C4E4344" w14:textId="770CA063" w:rsidR="00EC5DBE" w:rsidRPr="00460948" w:rsidRDefault="00EC5DBE" w:rsidP="00460948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460948">
        <w:rPr>
          <w:rFonts w:ascii="Arial" w:eastAsia="Arial" w:hAnsi="Arial" w:cs="Arial"/>
          <w:lang w:val="es" w:eastAsia="it-IT"/>
        </w:rPr>
        <w:t>Fazei que os olhos mirem para o céu,</w:t>
      </w:r>
    </w:p>
    <w:p w14:paraId="798D1E32" w14:textId="2B2F2F6B" w:rsidR="00EC5DBE" w:rsidRPr="00460948" w:rsidRDefault="00EC5DBE" w:rsidP="00460948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460948">
        <w:rPr>
          <w:rFonts w:ascii="Arial" w:eastAsia="Arial" w:hAnsi="Arial" w:cs="Arial"/>
          <w:lang w:val="es" w:eastAsia="it-IT"/>
        </w:rPr>
        <w:t>enquanto os pés nos levam para o irmão</w:t>
      </w:r>
      <w:r w:rsidR="001E0719" w:rsidRPr="00460948">
        <w:rPr>
          <w:rFonts w:ascii="Arial" w:eastAsia="Arial" w:hAnsi="Arial" w:cs="Arial"/>
          <w:lang w:val="es" w:eastAsia="it-IT"/>
        </w:rPr>
        <w:t>,</w:t>
      </w:r>
    </w:p>
    <w:p w14:paraId="79FA40EF" w14:textId="0C913ED1" w:rsidR="00EC5DBE" w:rsidRPr="00460948" w:rsidRDefault="00EC5DBE" w:rsidP="00460948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460948">
        <w:rPr>
          <w:rFonts w:ascii="Arial" w:eastAsia="Arial" w:hAnsi="Arial" w:cs="Arial"/>
          <w:lang w:val="es" w:eastAsia="it-IT"/>
        </w:rPr>
        <w:t>que as nossas mãos sejam prontas para dar</w:t>
      </w:r>
      <w:r w:rsidR="00B97DC1" w:rsidRPr="00460948">
        <w:rPr>
          <w:rFonts w:ascii="Arial" w:eastAsia="Arial" w:hAnsi="Arial" w:cs="Arial"/>
          <w:lang w:val="es" w:eastAsia="it-IT"/>
        </w:rPr>
        <w:t>;</w:t>
      </w:r>
    </w:p>
    <w:p w14:paraId="0080B765" w14:textId="77777777" w:rsidR="00EC5DBE" w:rsidRPr="00460948" w:rsidRDefault="00EC5DBE" w:rsidP="00460948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460948">
        <w:rPr>
          <w:rFonts w:ascii="Arial" w:eastAsia="Arial" w:hAnsi="Arial" w:cs="Arial"/>
          <w:lang w:val="es" w:eastAsia="it-IT"/>
        </w:rPr>
        <w:t>nossos joelhos se dobrem para a fé pedir.</w:t>
      </w:r>
    </w:p>
    <w:p w14:paraId="65085E47" w14:textId="77777777" w:rsidR="00EC5DBE" w:rsidRPr="00B97DC1" w:rsidRDefault="00EC5DBE" w:rsidP="00EC5DBE">
      <w:pPr>
        <w:pStyle w:val="Standard"/>
        <w:rPr>
          <w:rFonts w:eastAsia="Calibri" w:cs="Calibri"/>
          <w:color w:val="00000A"/>
          <w:sz w:val="20"/>
          <w:szCs w:val="20"/>
          <w:lang w:val="pt-BR" w:eastAsia="it-IT"/>
        </w:rPr>
      </w:pPr>
    </w:p>
    <w:p w14:paraId="6C6BA731" w14:textId="139F0BE6" w:rsidR="00B97DC1" w:rsidRPr="00460948" w:rsidRDefault="00B97DC1" w:rsidP="00460948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460948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Sob </w:t>
      </w:r>
      <w:r w:rsidR="0090296C" w:rsidRPr="00460948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T</w:t>
      </w:r>
      <w:r w:rsidRPr="00460948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eu amparo, Mãe Santa de Deus,</w:t>
      </w:r>
    </w:p>
    <w:p w14:paraId="78F9FE48" w14:textId="1EF54007" w:rsidR="00B97DC1" w:rsidRPr="00460948" w:rsidRDefault="00B97DC1" w:rsidP="00460948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460948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confiantes recorremos nós filhos </w:t>
      </w:r>
      <w:r w:rsidR="0090296C" w:rsidRPr="00460948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T</w:t>
      </w:r>
      <w:r w:rsidRPr="00460948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eus.</w:t>
      </w:r>
    </w:p>
    <w:p w14:paraId="299CF72F" w14:textId="36B8B0FB" w:rsidR="00B97DC1" w:rsidRPr="00460948" w:rsidRDefault="00B97DC1" w:rsidP="00460948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460948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Não desprezeis a nossa oração,</w:t>
      </w:r>
    </w:p>
    <w:p w14:paraId="05C396A0" w14:textId="77777777" w:rsidR="00B97DC1" w:rsidRPr="00460948" w:rsidRDefault="00B97DC1" w:rsidP="00460948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460948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livra-nos dos perigos ó Maria.</w:t>
      </w:r>
    </w:p>
    <w:p w14:paraId="158074F8" w14:textId="77777777" w:rsidR="00EC5DBE" w:rsidRPr="00B97DC1" w:rsidRDefault="00EC5DBE" w:rsidP="00EC5DBE">
      <w:pPr>
        <w:pStyle w:val="Standard"/>
        <w:rPr>
          <w:rFonts w:eastAsia="Calibri" w:cs="Calibri"/>
          <w:b/>
          <w:color w:val="00000A"/>
          <w:sz w:val="20"/>
          <w:szCs w:val="20"/>
          <w:lang w:val="pt-BR" w:eastAsia="it-IT"/>
        </w:rPr>
      </w:pPr>
    </w:p>
    <w:p w14:paraId="7C140922" w14:textId="77777777" w:rsidR="00EC5DBE" w:rsidRPr="00460948" w:rsidRDefault="00EC5DBE" w:rsidP="00460948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460948">
        <w:rPr>
          <w:rFonts w:ascii="Arial" w:eastAsia="Arial" w:hAnsi="Arial" w:cs="Arial"/>
          <w:lang w:val="es" w:eastAsia="it-IT"/>
        </w:rPr>
        <w:t>Do inimigo que como um leão</w:t>
      </w:r>
    </w:p>
    <w:p w14:paraId="27AF62A7" w14:textId="7934E3BE" w:rsidR="00EC5DBE" w:rsidRPr="00460948" w:rsidRDefault="00B97DC1" w:rsidP="00460948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460948">
        <w:rPr>
          <w:rFonts w:ascii="Arial" w:eastAsia="Arial" w:hAnsi="Arial" w:cs="Arial"/>
          <w:lang w:val="es" w:eastAsia="it-IT"/>
        </w:rPr>
        <w:t>s</w:t>
      </w:r>
      <w:r w:rsidR="00EC5DBE" w:rsidRPr="00460948">
        <w:rPr>
          <w:rFonts w:ascii="Arial" w:eastAsia="Arial" w:hAnsi="Arial" w:cs="Arial"/>
          <w:lang w:val="es" w:eastAsia="it-IT"/>
        </w:rPr>
        <w:t>empre nos cerca para devorar,</w:t>
      </w:r>
    </w:p>
    <w:p w14:paraId="0E68598B" w14:textId="7533A3E2" w:rsidR="00EC5DBE" w:rsidRPr="00460948" w:rsidRDefault="00B97DC1" w:rsidP="00460948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460948">
        <w:rPr>
          <w:rFonts w:ascii="Arial" w:eastAsia="Arial" w:hAnsi="Arial" w:cs="Arial"/>
          <w:lang w:val="es" w:eastAsia="it-IT"/>
        </w:rPr>
        <w:t xml:space="preserve">ó </w:t>
      </w:r>
      <w:r w:rsidR="00EC5DBE" w:rsidRPr="00460948">
        <w:rPr>
          <w:rFonts w:ascii="Arial" w:eastAsia="Arial" w:hAnsi="Arial" w:cs="Arial"/>
          <w:lang w:val="es" w:eastAsia="it-IT"/>
        </w:rPr>
        <w:t xml:space="preserve">doce </w:t>
      </w:r>
      <w:r w:rsidRPr="00460948">
        <w:rPr>
          <w:rFonts w:ascii="Arial" w:eastAsia="Arial" w:hAnsi="Arial" w:cs="Arial"/>
          <w:lang w:val="es" w:eastAsia="it-IT"/>
        </w:rPr>
        <w:t>M</w:t>
      </w:r>
      <w:r w:rsidR="00EC5DBE" w:rsidRPr="00460948">
        <w:rPr>
          <w:rFonts w:ascii="Arial" w:eastAsia="Arial" w:hAnsi="Arial" w:cs="Arial"/>
          <w:lang w:val="es" w:eastAsia="it-IT"/>
        </w:rPr>
        <w:t xml:space="preserve">ãe </w:t>
      </w:r>
      <w:r w:rsidRPr="00460948">
        <w:rPr>
          <w:rFonts w:ascii="Arial" w:eastAsia="Arial" w:hAnsi="Arial" w:cs="Arial"/>
          <w:lang w:val="es" w:eastAsia="it-IT"/>
        </w:rPr>
        <w:t>protegei-nos por favor;</w:t>
      </w:r>
    </w:p>
    <w:p w14:paraId="543FD7CD" w14:textId="6BEFE043" w:rsidR="00EC5DBE" w:rsidRPr="00460948" w:rsidRDefault="00EC5DBE" w:rsidP="00460948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460948">
        <w:rPr>
          <w:rFonts w:ascii="Arial" w:eastAsia="Arial" w:hAnsi="Arial" w:cs="Arial"/>
          <w:lang w:val="es" w:eastAsia="it-IT"/>
        </w:rPr>
        <w:t>leva</w:t>
      </w:r>
      <w:r w:rsidR="00B97DC1" w:rsidRPr="00460948">
        <w:rPr>
          <w:rFonts w:ascii="Arial" w:eastAsia="Arial" w:hAnsi="Arial" w:cs="Arial"/>
          <w:lang w:val="es" w:eastAsia="it-IT"/>
        </w:rPr>
        <w:t>i</w:t>
      </w:r>
      <w:r w:rsidRPr="00460948">
        <w:rPr>
          <w:rFonts w:ascii="Arial" w:eastAsia="Arial" w:hAnsi="Arial" w:cs="Arial"/>
          <w:lang w:val="es" w:eastAsia="it-IT"/>
        </w:rPr>
        <w:t xml:space="preserve">, enfim os </w:t>
      </w:r>
      <w:r w:rsidR="0090296C" w:rsidRPr="00460948">
        <w:rPr>
          <w:rFonts w:ascii="Arial" w:eastAsia="Arial" w:hAnsi="Arial" w:cs="Arial"/>
          <w:lang w:val="es" w:eastAsia="it-IT"/>
        </w:rPr>
        <w:t>T</w:t>
      </w:r>
      <w:r w:rsidRPr="00460948">
        <w:rPr>
          <w:rFonts w:ascii="Arial" w:eastAsia="Arial" w:hAnsi="Arial" w:cs="Arial"/>
          <w:lang w:val="es" w:eastAsia="it-IT"/>
        </w:rPr>
        <w:t xml:space="preserve">eus filhos para </w:t>
      </w:r>
      <w:r w:rsidR="0090296C" w:rsidRPr="00460948">
        <w:rPr>
          <w:rFonts w:ascii="Arial" w:eastAsia="Arial" w:hAnsi="Arial" w:cs="Arial"/>
          <w:lang w:val="es" w:eastAsia="it-IT"/>
        </w:rPr>
        <w:t>T</w:t>
      </w:r>
      <w:r w:rsidRPr="00460948">
        <w:rPr>
          <w:rFonts w:ascii="Arial" w:eastAsia="Arial" w:hAnsi="Arial" w:cs="Arial"/>
          <w:lang w:val="es" w:eastAsia="it-IT"/>
        </w:rPr>
        <w:t>eu Jesus.</w:t>
      </w:r>
    </w:p>
    <w:p w14:paraId="3046B70E" w14:textId="77777777" w:rsidR="00EC5DBE" w:rsidRPr="00B97DC1" w:rsidRDefault="00EC5DBE" w:rsidP="00EC5DBE">
      <w:pPr>
        <w:pStyle w:val="Standard"/>
        <w:rPr>
          <w:rFonts w:eastAsia="Calibri" w:cs="Calibri"/>
          <w:b/>
          <w:color w:val="1F497D"/>
          <w:sz w:val="20"/>
          <w:szCs w:val="20"/>
          <w:lang w:val="pt-BR" w:eastAsia="it-IT"/>
        </w:rPr>
      </w:pPr>
    </w:p>
    <w:p w14:paraId="1A463CD9" w14:textId="057710BA" w:rsidR="00B97DC1" w:rsidRPr="00460948" w:rsidRDefault="00B97DC1" w:rsidP="00460948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460948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Sob </w:t>
      </w:r>
      <w:r w:rsidR="0090296C" w:rsidRPr="00460948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T</w:t>
      </w:r>
      <w:r w:rsidRPr="00460948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eu amparo, Mãe Santa de Deus,</w:t>
      </w:r>
    </w:p>
    <w:p w14:paraId="13991612" w14:textId="57BD4011" w:rsidR="00B97DC1" w:rsidRPr="00460948" w:rsidRDefault="00B97DC1" w:rsidP="00460948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460948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confiantes recorremos nós filhos </w:t>
      </w:r>
      <w:r w:rsidR="0090296C" w:rsidRPr="00460948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T</w:t>
      </w:r>
      <w:r w:rsidRPr="00460948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eus.</w:t>
      </w:r>
    </w:p>
    <w:p w14:paraId="72F05DB8" w14:textId="77777777" w:rsidR="00B97DC1" w:rsidRPr="00460948" w:rsidRDefault="00B97DC1" w:rsidP="00460948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460948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Não desprezeis a nossa oração,</w:t>
      </w:r>
    </w:p>
    <w:p w14:paraId="0A4849FE" w14:textId="0AD8B635" w:rsidR="00B97DC1" w:rsidRPr="00460948" w:rsidRDefault="00B97DC1" w:rsidP="00460948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460948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livra-nos dos perigos ó Maria</w:t>
      </w:r>
      <w:r w:rsidR="001E0719" w:rsidRPr="00460948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,</w:t>
      </w:r>
    </w:p>
    <w:p w14:paraId="47FB746F" w14:textId="77777777" w:rsidR="001E0719" w:rsidRPr="00460948" w:rsidRDefault="001E0719" w:rsidP="00460948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460948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livra-nos dos perigos ó Maria.</w:t>
      </w:r>
    </w:p>
    <w:p w14:paraId="01A4AAF6" w14:textId="253F43A2" w:rsidR="00B97DC1" w:rsidRDefault="00B97DC1" w:rsidP="00EC5DBE">
      <w:pPr>
        <w:pStyle w:val="Standard"/>
        <w:rPr>
          <w:rFonts w:eastAsia="Calibri" w:cs="Calibri"/>
          <w:b/>
          <w:color w:val="00000A"/>
          <w:sz w:val="20"/>
          <w:szCs w:val="20"/>
          <w:lang w:val="pt-BR" w:eastAsia="it-IT"/>
        </w:rPr>
      </w:pPr>
    </w:p>
    <w:sectPr w:rsidR="00B97DC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3AC9"/>
    <w:rsid w:val="0008760E"/>
    <w:rsid w:val="001E0719"/>
    <w:rsid w:val="001E659D"/>
    <w:rsid w:val="003C6B37"/>
    <w:rsid w:val="00460948"/>
    <w:rsid w:val="00515293"/>
    <w:rsid w:val="00672904"/>
    <w:rsid w:val="0090296C"/>
    <w:rsid w:val="00B97DC1"/>
    <w:rsid w:val="00E73AC9"/>
    <w:rsid w:val="00EC5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5F574"/>
  <w15:chartTrackingRefBased/>
  <w15:docId w15:val="{7F87C3AA-3E34-4275-BF11-05B2B82EC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97DC1"/>
    <w:pPr>
      <w:spacing w:after="200" w:line="276" w:lineRule="auto"/>
    </w:pPr>
    <w:rPr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EC5DB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accordi">
    <w:name w:val="accordi"/>
    <w:basedOn w:val="Standard"/>
    <w:rsid w:val="00EC5DBE"/>
    <w:rPr>
      <w:rFonts w:eastAsia="Calibri" w:cs="Calibri"/>
      <w:b/>
      <w:sz w:val="16"/>
      <w:szCs w:val="16"/>
      <w:lang w:eastAsia="it-IT"/>
    </w:rPr>
  </w:style>
  <w:style w:type="paragraph" w:styleId="Titolo">
    <w:name w:val="Title"/>
    <w:basedOn w:val="Normale"/>
    <w:next w:val="Normale"/>
    <w:link w:val="TitoloCarattere"/>
    <w:rsid w:val="00460948"/>
    <w:pPr>
      <w:keepNext/>
      <w:keepLines/>
      <w:spacing w:after="60"/>
    </w:pPr>
    <w:rPr>
      <w:rFonts w:ascii="Arial" w:eastAsia="Arial" w:hAnsi="Arial" w:cs="Arial"/>
      <w:sz w:val="52"/>
      <w:szCs w:val="52"/>
      <w:lang w:val="es" w:eastAsia="it-IT"/>
    </w:rPr>
  </w:style>
  <w:style w:type="character" w:customStyle="1" w:styleId="TitoloCarattere">
    <w:name w:val="Titolo Carattere"/>
    <w:basedOn w:val="Carpredefinitoparagrafo"/>
    <w:link w:val="Titolo"/>
    <w:rsid w:val="00460948"/>
    <w:rPr>
      <w:rFonts w:ascii="Arial" w:eastAsia="Arial" w:hAnsi="Arial" w:cs="Arial"/>
      <w:sz w:val="52"/>
      <w:szCs w:val="52"/>
      <w:lang w:val="es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GIORGI's</cp:lastModifiedBy>
  <cp:revision>9</cp:revision>
  <dcterms:created xsi:type="dcterms:W3CDTF">2020-05-20T17:42:00Z</dcterms:created>
  <dcterms:modified xsi:type="dcterms:W3CDTF">2025-09-13T09:30:00Z</dcterms:modified>
</cp:coreProperties>
</file>